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675E" w14:textId="2EA09629" w:rsidR="00B40EB5" w:rsidRPr="00B40EB5" w:rsidRDefault="00B40EB5" w:rsidP="00B40EB5">
      <w:pPr>
        <w:pStyle w:val="NormalnyWeb"/>
        <w:jc w:val="both"/>
        <w:rPr>
          <w:b/>
        </w:rPr>
      </w:pPr>
      <w:bookmarkStart w:id="0" w:name="_GoBack"/>
      <w:bookmarkEnd w:id="0"/>
      <w:r w:rsidRPr="00B40EB5">
        <w:rPr>
          <w:b/>
        </w:rPr>
        <w:t>TRENING SYREN ALARMOWYCH</w:t>
      </w:r>
      <w:r w:rsidR="00526C5E">
        <w:rPr>
          <w:b/>
        </w:rPr>
        <w:t xml:space="preserve"> NA TERENIE GMINY GÓRA ŚW. MAŁGORZATY</w:t>
      </w:r>
    </w:p>
    <w:p w14:paraId="6DAAB2DB" w14:textId="315549C5" w:rsidR="00B40EB5" w:rsidRDefault="00B40EB5" w:rsidP="00B40EB5">
      <w:pPr>
        <w:pStyle w:val="NormalnyWeb"/>
        <w:jc w:val="both"/>
      </w:pPr>
      <w:r>
        <w:t xml:space="preserve">Realizując obowiązek prowadzenia treningów systemu alarmowania  oraz w celu upamiętnienia 74 rocznicy Wybuchu Powstania Warszawskiego informujemy, że  w dniu </w:t>
      </w:r>
      <w:r>
        <w:br/>
      </w:r>
      <w:r w:rsidRPr="00B40EB5">
        <w:rPr>
          <w:b/>
        </w:rPr>
        <w:t>1 sierpnia 2018 r. o godz. 17.00</w:t>
      </w:r>
      <w:r>
        <w:t xml:space="preserve"> zostanie wyemitowany przez okres 1 minuty ciągły dźwięk syren usytuowanych na terenie gminy Góra Św. Małgorzaty.</w:t>
      </w:r>
    </w:p>
    <w:p w14:paraId="489C6ECC" w14:textId="77777777" w:rsidR="00B40EB5" w:rsidRDefault="00B40EB5" w:rsidP="00B40EB5">
      <w:pPr>
        <w:pStyle w:val="NormalnyWeb"/>
        <w:jc w:val="both"/>
      </w:pPr>
      <w:r>
        <w:t>Trening przeprowadzony będzie zgodnie z Zarządzeniem Nr 105/2018 Szefa Obrony Cywilnej Województwa-Wojewody Łódzkiego z dnia 6 lipca 2018 r., w sprawie przeprowadzenia treningu systemu wykrywania i alarmowania .</w:t>
      </w:r>
    </w:p>
    <w:p w14:paraId="34537009" w14:textId="71A5978C" w:rsidR="00B40EB5" w:rsidRDefault="00B40EB5" w:rsidP="00B40EB5">
      <w:pPr>
        <w:rPr>
          <w:rFonts w:ascii="Times New Roman" w:hAnsi="Times New Roman"/>
          <w:sz w:val="24"/>
          <w:szCs w:val="24"/>
        </w:rPr>
      </w:pPr>
    </w:p>
    <w:p w14:paraId="6A7088EA" w14:textId="77777777" w:rsidR="00526C5E" w:rsidRDefault="00526C5E" w:rsidP="00526C5E">
      <w:pPr>
        <w:jc w:val="right"/>
        <w:rPr>
          <w:rFonts w:ascii="Times New Roman" w:hAnsi="Times New Roman"/>
          <w:sz w:val="24"/>
          <w:szCs w:val="24"/>
        </w:rPr>
      </w:pPr>
    </w:p>
    <w:p w14:paraId="7FFDE0A2" w14:textId="7A415A43" w:rsidR="00B40EB5" w:rsidRDefault="00526C5E" w:rsidP="00526C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3830B3B4" w14:textId="77777777" w:rsidR="00526C5E" w:rsidRDefault="00526C5E" w:rsidP="00526C5E">
      <w:pPr>
        <w:jc w:val="right"/>
        <w:rPr>
          <w:rFonts w:ascii="Times New Roman" w:hAnsi="Times New Roman"/>
          <w:sz w:val="24"/>
          <w:szCs w:val="24"/>
        </w:rPr>
      </w:pPr>
    </w:p>
    <w:p w14:paraId="1E9A0AED" w14:textId="335226C1" w:rsidR="00526C5E" w:rsidRDefault="00526C5E" w:rsidP="00526C5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inż. Włodzimierz Frankowski</w:t>
      </w:r>
    </w:p>
    <w:p w14:paraId="75D0A1F1" w14:textId="77777777" w:rsidR="004F6C49" w:rsidRDefault="004F6C49" w:rsidP="00526C5E">
      <w:pPr>
        <w:jc w:val="right"/>
      </w:pPr>
    </w:p>
    <w:sectPr w:rsidR="004F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53"/>
    <w:rsid w:val="004F6C49"/>
    <w:rsid w:val="00526C5E"/>
    <w:rsid w:val="007D5F10"/>
    <w:rsid w:val="00B40EB5"/>
    <w:rsid w:val="00E06C53"/>
    <w:rsid w:val="00F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9F1C"/>
  <w15:chartTrackingRefBased/>
  <w15:docId w15:val="{08734BFC-B3B9-450B-B364-5C8C392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E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E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GśM</dc:creator>
  <cp:keywords/>
  <dc:description/>
  <cp:lastModifiedBy>Basia</cp:lastModifiedBy>
  <cp:revision>2</cp:revision>
  <cp:lastPrinted>2018-07-31T10:20:00Z</cp:lastPrinted>
  <dcterms:created xsi:type="dcterms:W3CDTF">2018-07-31T11:16:00Z</dcterms:created>
  <dcterms:modified xsi:type="dcterms:W3CDTF">2018-07-31T11:16:00Z</dcterms:modified>
</cp:coreProperties>
</file>