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D6E3" w14:textId="77777777" w:rsidR="00203171" w:rsidRDefault="00000000">
      <w:pPr>
        <w:ind w:left="5670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........................................................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br/>
        <w:t>(miejscowość, data)</w:t>
      </w:r>
    </w:p>
    <w:p w14:paraId="5B3BAE23" w14:textId="77777777" w:rsidR="00203171" w:rsidRDefault="00000000">
      <w:pPr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Dane Wykonawcy:</w:t>
      </w:r>
    </w:p>
    <w:tbl>
      <w:tblPr>
        <w:tblStyle w:val="a"/>
        <w:tblW w:w="49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28"/>
      </w:tblGrid>
      <w:tr w:rsidR="00203171" w14:paraId="3DB0C962" w14:textId="77777777">
        <w:tc>
          <w:tcPr>
            <w:tcW w:w="1129" w:type="dxa"/>
            <w:shd w:val="clear" w:color="auto" w:fill="D9D9D9"/>
          </w:tcPr>
          <w:p w14:paraId="1B944F3B" w14:textId="77777777" w:rsidR="00203171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23B04E19" w14:textId="77777777" w:rsidR="00203171" w:rsidRDefault="00203171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3171" w14:paraId="4D7550A0" w14:textId="77777777">
        <w:trPr>
          <w:trHeight w:val="644"/>
        </w:trPr>
        <w:tc>
          <w:tcPr>
            <w:tcW w:w="1129" w:type="dxa"/>
            <w:shd w:val="clear" w:color="auto" w:fill="D9D9D9"/>
          </w:tcPr>
          <w:p w14:paraId="422A8633" w14:textId="77777777" w:rsidR="00203171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746B24F2" w14:textId="77777777" w:rsidR="00203171" w:rsidRDefault="00203171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3171" w14:paraId="338079CD" w14:textId="77777777">
        <w:tc>
          <w:tcPr>
            <w:tcW w:w="1129" w:type="dxa"/>
            <w:shd w:val="clear" w:color="auto" w:fill="D9D9D9"/>
          </w:tcPr>
          <w:p w14:paraId="28A2D594" w14:textId="77777777" w:rsidR="00203171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09E8653D" w14:textId="77777777" w:rsidR="00203171" w:rsidRDefault="00203171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203171" w14:paraId="77C236A2" w14:textId="77777777">
        <w:tc>
          <w:tcPr>
            <w:tcW w:w="1129" w:type="dxa"/>
            <w:shd w:val="clear" w:color="auto" w:fill="D9D9D9"/>
          </w:tcPr>
          <w:p w14:paraId="62CD807E" w14:textId="77777777" w:rsidR="00203171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00C74582" w14:textId="77777777" w:rsidR="00203171" w:rsidRDefault="00203171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70B6DDB6" w14:textId="77777777" w:rsidR="00203171" w:rsidRDefault="00203171">
      <w:pPr>
        <w:jc w:val="right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264740C" w14:textId="77777777" w:rsidR="00203171" w:rsidRDefault="00000000">
      <w:pPr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OŚWIADCZENIE WYKONAWCY O NIEPODLEGANIU WYKLUCZENIU Z UDZIAŁU W POSTĘPOWANIU</w:t>
      </w:r>
    </w:p>
    <w:p w14:paraId="52C4BD9C" w14:textId="77777777" w:rsidR="00203171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DOT. POST.: ELEGM-1-1</w:t>
      </w:r>
    </w:p>
    <w:p w14:paraId="60AAEDED" w14:textId="6FA010CA" w:rsidR="00203171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NAZWA: Konserwacja techniczna i estetyczna ścian nawy kościoła parafialnego pw. św. Małgorzaty w Górze Świętej Małgorzaty</w:t>
      </w:r>
      <w:r w:rsidR="00442DBF">
        <w:rPr>
          <w:rFonts w:ascii="Palatino Linotype" w:eastAsia="Palatino Linotype" w:hAnsi="Palatino Linotype" w:cs="Palatino Linotype"/>
          <w:sz w:val="20"/>
          <w:szCs w:val="20"/>
        </w:rPr>
        <w:t xml:space="preserve"> (XIX w.)</w:t>
      </w:r>
    </w:p>
    <w:p w14:paraId="1876784A" w14:textId="77777777" w:rsidR="00203171" w:rsidRDefault="00203171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14:paraId="13F16489" w14:textId="77777777" w:rsidR="00203171" w:rsidRDefault="000000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Na podstawie § 4 ust. 2 pkt 2.1 SWZ oświadczam, iż:</w:t>
      </w:r>
    </w:p>
    <w:p w14:paraId="2EAA9158" w14:textId="77777777" w:rsidR="0020317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Zapoznałem się z treścią Ogłoszenia o zamówieniu, SWZ wraz z załącznikami oraz Regulaminem Zakupowym z dnia </w:t>
      </w: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>29 stycznia 2024 r.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dostępnym pod adresem </w:t>
      </w:r>
      <w:hyperlink r:id="rId8">
        <w:r>
          <w:rPr>
            <w:rFonts w:ascii="Palatino Linotype" w:eastAsia="Palatino Linotype" w:hAnsi="Palatino Linotype" w:cs="Palatino Linotype"/>
            <w:color w:val="0563C1"/>
            <w:sz w:val="20"/>
            <w:szCs w:val="20"/>
            <w:u w:val="single"/>
          </w:rPr>
          <w:t>https://kancelariaordo.pl/category/postepowania/</w:t>
        </w:r>
      </w:hyperlink>
    </w:p>
    <w:p w14:paraId="6096B1F0" w14:textId="77777777" w:rsidR="0020317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W ramach realizacji przedmiotu Umowy </w:t>
      </w:r>
      <w:r w:rsidRPr="00442DBF">
        <w:rPr>
          <w:rFonts w:ascii="Palatino Linotype" w:eastAsia="Palatino Linotype" w:hAnsi="Palatino Linotype" w:cs="Palatino Linotype"/>
          <w:sz w:val="20"/>
          <w:szCs w:val="20"/>
        </w:rPr>
        <w:t xml:space="preserve">ani Ja, ani żaden z Podwykonawców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nie naruszę określonych w prawie powszechnie obowiązującym zakazów związanych z nabywaniem dostaw, usług i robót budowlanych pochodzących z Białorusi lub Rosji.</w:t>
      </w:r>
    </w:p>
    <w:p w14:paraId="10351D48" w14:textId="77777777" w:rsidR="00203171" w:rsidRDefault="0020317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0B10582" w14:textId="77777777" w:rsidR="00203171" w:rsidRDefault="0020317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22D2878" w14:textId="77777777" w:rsidR="00203171" w:rsidRDefault="0020317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0"/>
        <w:tblW w:w="4247" w:type="dxa"/>
        <w:tblInd w:w="4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</w:tblGrid>
      <w:tr w:rsidR="00203171" w14:paraId="64DE39B9" w14:textId="77777777">
        <w:tc>
          <w:tcPr>
            <w:tcW w:w="424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197627B6" w14:textId="77777777" w:rsidR="00203171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  <w:t>(podpis Przedstawiciela Wykonawcy)</w:t>
            </w:r>
          </w:p>
        </w:tc>
      </w:tr>
    </w:tbl>
    <w:p w14:paraId="3C595F6D" w14:textId="77777777" w:rsidR="00203171" w:rsidRDefault="00203171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20317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24C8" w14:textId="77777777" w:rsidR="00E90568" w:rsidRDefault="00E90568">
      <w:pPr>
        <w:spacing w:after="0" w:line="240" w:lineRule="auto"/>
      </w:pPr>
      <w:r>
        <w:separator/>
      </w:r>
    </w:p>
  </w:endnote>
  <w:endnote w:type="continuationSeparator" w:id="0">
    <w:p w14:paraId="6375C430" w14:textId="77777777" w:rsidR="00E90568" w:rsidRDefault="00E9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B5AC" w14:textId="77777777" w:rsidR="0020317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str. 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442DBF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t xml:space="preserve"> </w:t>
    </w:r>
  </w:p>
  <w:p w14:paraId="529B7C12" w14:textId="77777777" w:rsidR="00203171" w:rsidRDefault="00000000">
    <w:pPr>
      <w:pBdr>
        <w:top w:val="nil"/>
        <w:left w:val="nil"/>
        <w:bottom w:val="nil"/>
        <w:right w:val="nil"/>
        <w:between w:val="nil"/>
      </w:pBdr>
      <w:spacing w:before="160" w:after="0"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2B63051" wp14:editId="42685A62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 distT="0" distB="0" distL="114300" distR="114300"/>
          <wp:docPr id="15114590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F3B0A8" w14:textId="77777777" w:rsidR="0020317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Palatino Linotype" w:eastAsia="Palatino Linotype" w:hAnsi="Palatino Linotype" w:cs="Palatino Linotype"/>
        <w:i/>
        <w:color w:val="FF000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FF0000"/>
        <w:sz w:val="16"/>
        <w:szCs w:val="16"/>
      </w:rPr>
      <w:t xml:space="preserve">Kontakt w sprawie uzyskania licencji: </w:t>
    </w:r>
    <w:hyperlink r:id="rId2">
      <w:r>
        <w:rPr>
          <w:rFonts w:ascii="Palatino Linotype" w:eastAsia="Palatino Linotype" w:hAnsi="Palatino Linotype" w:cs="Palatino Linotype"/>
          <w:i/>
          <w:color w:val="0563C1"/>
          <w:sz w:val="16"/>
          <w:szCs w:val="16"/>
          <w:u w:val="single"/>
        </w:rPr>
        <w:t>biuro@kancelariaordo.pl</w:t>
      </w:r>
    </w:hyperlink>
  </w:p>
  <w:p w14:paraId="6CCCE902" w14:textId="77777777" w:rsidR="00203171" w:rsidRDefault="002031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97451" w14:textId="77777777" w:rsidR="00E90568" w:rsidRDefault="00E90568">
      <w:pPr>
        <w:spacing w:after="0" w:line="240" w:lineRule="auto"/>
      </w:pPr>
      <w:r>
        <w:separator/>
      </w:r>
    </w:p>
  </w:footnote>
  <w:footnote w:type="continuationSeparator" w:id="0">
    <w:p w14:paraId="5DF0D7E4" w14:textId="77777777" w:rsidR="00E90568" w:rsidRDefault="00E9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A45FA"/>
    <w:multiLevelType w:val="multilevel"/>
    <w:tmpl w:val="B38ECA4C"/>
    <w:lvl w:ilvl="0"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5807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171"/>
    <w:rsid w:val="00203171"/>
    <w:rsid w:val="00442DBF"/>
    <w:rsid w:val="00E9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4ED1"/>
  <w15:docId w15:val="{A747EA23-7996-40CE-A4EA-B2E5456D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25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F21AEA"/>
    <w:pPr>
      <w:ind w:left="720"/>
      <w:contextualSpacing/>
    </w:pPr>
  </w:style>
  <w:style w:type="paragraph" w:styleId="Poprawka">
    <w:name w:val="Revision"/>
    <w:hidden/>
    <w:uiPriority w:val="99"/>
    <w:semiHidden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celariaordo.pl/category/postepowan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+cBRu1a5QyN1azGGgwHBTK8Sg==">CgMxLjA4AHIhMXJmU09IU0c5c0JZc0xFZTZBVnNCaF9mMEwwR1BqV0dm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Czuchryta</dc:creator>
  <cp:lastModifiedBy>Kamil Malicki</cp:lastModifiedBy>
  <cp:revision>3</cp:revision>
  <dcterms:created xsi:type="dcterms:W3CDTF">2023-08-03T15:56:00Z</dcterms:created>
  <dcterms:modified xsi:type="dcterms:W3CDTF">2024-03-01T19:20:00Z</dcterms:modified>
</cp:coreProperties>
</file>